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5A90A" w14:textId="77777777" w:rsidR="00E36664" w:rsidRDefault="00E36664">
      <w:pPr>
        <w:rPr>
          <w:rFonts w:hint="eastAsia"/>
        </w:rPr>
      </w:pPr>
      <w:r>
        <w:rPr>
          <w:rFonts w:hint="eastAsia"/>
        </w:rPr>
        <w:t>棹 拼音</w:t>
      </w:r>
    </w:p>
    <w:p w14:paraId="11ECA177" w14:textId="77777777" w:rsidR="00E36664" w:rsidRDefault="00E36664">
      <w:pPr>
        <w:rPr>
          <w:rFonts w:hint="eastAsia"/>
        </w:rPr>
      </w:pPr>
      <w:r>
        <w:rPr>
          <w:rFonts w:hint="eastAsia"/>
        </w:rPr>
        <w:t>在汉语中，“棹”字是一个富有诗意的词汇，其拼音为“zhào”。这个字主要指的是船桨，或者是用桨划船的动作。在中国古典文学作品中，经常可以看到以“棹”来描绘水上行舟的情景，营造出一种悠远而宁静的氛围。</w:t>
      </w:r>
    </w:p>
    <w:p w14:paraId="6283FD82" w14:textId="77777777" w:rsidR="00E36664" w:rsidRDefault="00E36664">
      <w:pPr>
        <w:rPr>
          <w:rFonts w:hint="eastAsia"/>
        </w:rPr>
      </w:pPr>
    </w:p>
    <w:p w14:paraId="560CA7D7" w14:textId="77777777" w:rsidR="00E36664" w:rsidRDefault="00E36664">
      <w:pPr>
        <w:rPr>
          <w:rFonts w:hint="eastAsia"/>
        </w:rPr>
      </w:pPr>
    </w:p>
    <w:p w14:paraId="2C2AD7C2" w14:textId="77777777" w:rsidR="00E36664" w:rsidRDefault="00E36664">
      <w:pPr>
        <w:rPr>
          <w:rFonts w:hint="eastAsia"/>
        </w:rPr>
      </w:pPr>
      <w:r>
        <w:rPr>
          <w:rFonts w:hint="eastAsia"/>
        </w:rPr>
        <w:t>字形与起源</w:t>
      </w:r>
    </w:p>
    <w:p w14:paraId="68B6CBBC" w14:textId="77777777" w:rsidR="00E36664" w:rsidRDefault="00E36664">
      <w:pPr>
        <w:rPr>
          <w:rFonts w:hint="eastAsia"/>
        </w:rPr>
      </w:pPr>
      <w:r>
        <w:rPr>
          <w:rFonts w:hint="eastAsia"/>
        </w:rPr>
        <w:t>“棹”字由木和卓两部分组成，其中“木”表明该物与树木有关，暗示了早期船桨可能是由木材制成；“卓”则有高挺之意，可能暗指使用船桨时需用力向上提起再向下划动的特点。“棹”字的出现可以追溯到古代文献中对水上生活和交通的描述，反映了中国古代丰富的航海文化和人们对水生环境的适应能力。</w:t>
      </w:r>
    </w:p>
    <w:p w14:paraId="34078CF0" w14:textId="77777777" w:rsidR="00E36664" w:rsidRDefault="00E36664">
      <w:pPr>
        <w:rPr>
          <w:rFonts w:hint="eastAsia"/>
        </w:rPr>
      </w:pPr>
    </w:p>
    <w:p w14:paraId="1921ADD9" w14:textId="77777777" w:rsidR="00E36664" w:rsidRDefault="00E36664">
      <w:pPr>
        <w:rPr>
          <w:rFonts w:hint="eastAsia"/>
        </w:rPr>
      </w:pPr>
    </w:p>
    <w:p w14:paraId="198228D7" w14:textId="77777777" w:rsidR="00E36664" w:rsidRDefault="00E36664">
      <w:pPr>
        <w:rPr>
          <w:rFonts w:hint="eastAsia"/>
        </w:rPr>
      </w:pPr>
      <w:r>
        <w:rPr>
          <w:rFonts w:hint="eastAsia"/>
        </w:rPr>
        <w:t>文化象征意义</w:t>
      </w:r>
    </w:p>
    <w:p w14:paraId="1FB342E7" w14:textId="77777777" w:rsidR="00E36664" w:rsidRDefault="00E36664">
      <w:pPr>
        <w:rPr>
          <w:rFonts w:hint="eastAsia"/>
        </w:rPr>
      </w:pPr>
      <w:r>
        <w:rPr>
          <w:rFonts w:hint="eastAsia"/>
        </w:rPr>
        <w:t>在中国传统文化里，“棹”不仅仅是一种工具的名称，它还常常被用来象征着追求理想、不断前进的精神。许多古诗词通过描写“棹”的形象，传达了诗人对自由、远方或归乡的情感寄托。例如，在一些描写江南水乡的诗歌中，“棹歌”成为了一种独特的艺术形式，既表达了劳动人民的生活状态，也体现了他们对美好生活的向往。</w:t>
      </w:r>
    </w:p>
    <w:p w14:paraId="7BD96734" w14:textId="77777777" w:rsidR="00E36664" w:rsidRDefault="00E36664">
      <w:pPr>
        <w:rPr>
          <w:rFonts w:hint="eastAsia"/>
        </w:rPr>
      </w:pPr>
    </w:p>
    <w:p w14:paraId="1EDC0FB6" w14:textId="77777777" w:rsidR="00E36664" w:rsidRDefault="00E36664">
      <w:pPr>
        <w:rPr>
          <w:rFonts w:hint="eastAsia"/>
        </w:rPr>
      </w:pPr>
    </w:p>
    <w:p w14:paraId="4B8AE89B" w14:textId="77777777" w:rsidR="00E36664" w:rsidRDefault="00E36664">
      <w:pPr>
        <w:rPr>
          <w:rFonts w:hint="eastAsia"/>
        </w:rPr>
      </w:pPr>
      <w:r>
        <w:rPr>
          <w:rFonts w:hint="eastAsia"/>
        </w:rPr>
        <w:t>现代应用与变化</w:t>
      </w:r>
    </w:p>
    <w:p w14:paraId="631774BC" w14:textId="77777777" w:rsidR="00E36664" w:rsidRDefault="00E36664">
      <w:pPr>
        <w:rPr>
          <w:rFonts w:hint="eastAsia"/>
        </w:rPr>
      </w:pPr>
      <w:r>
        <w:rPr>
          <w:rFonts w:hint="eastAsia"/>
        </w:rPr>
        <w:t>随着时代的发展和技术的进步，传统的木质船桨逐渐被更为轻便耐用的材料所取代，但“棹”这个词仍然保留在现代汉语中，用于特定的文化语境或是文学创作之中。“棹”也被赋予了一些新的含义，比如在某些方言中，它可以用来指代任何类型的划水工具。围绕“棹”展开的文化活动，如龙舟比赛等，已经成为连接古今文化的桥梁，传承着中华民族悠久的历史和文化传统。</w:t>
      </w:r>
    </w:p>
    <w:p w14:paraId="3D804922" w14:textId="77777777" w:rsidR="00E36664" w:rsidRDefault="00E36664">
      <w:pPr>
        <w:rPr>
          <w:rFonts w:hint="eastAsia"/>
        </w:rPr>
      </w:pPr>
    </w:p>
    <w:p w14:paraId="0F8856F8" w14:textId="77777777" w:rsidR="00E36664" w:rsidRDefault="00E36664">
      <w:pPr>
        <w:rPr>
          <w:rFonts w:hint="eastAsia"/>
        </w:rPr>
      </w:pPr>
    </w:p>
    <w:p w14:paraId="689CEA6E" w14:textId="77777777" w:rsidR="00E36664" w:rsidRDefault="00E36664">
      <w:pPr>
        <w:rPr>
          <w:rFonts w:hint="eastAsia"/>
        </w:rPr>
      </w:pPr>
      <w:r>
        <w:rPr>
          <w:rFonts w:hint="eastAsia"/>
        </w:rPr>
        <w:t>最后的总结</w:t>
      </w:r>
    </w:p>
    <w:p w14:paraId="652CF9B0" w14:textId="77777777" w:rsidR="00E36664" w:rsidRDefault="00E36664">
      <w:pPr>
        <w:rPr>
          <w:rFonts w:hint="eastAsia"/>
        </w:rPr>
      </w:pPr>
      <w:r>
        <w:rPr>
          <w:rFonts w:hint="eastAsia"/>
        </w:rPr>
        <w:t>“棹”不仅承载着实用价值，更蕴含着深厚的文化底蕴。无论是作为古代文人墨客笔下的意象，还是现代人们探索自然、挑战自我精神的象征，“棹”都以其独特的方式展现了人类文明进程中的一抹亮色。通过对“棹”的了解，我们不仅能加深对中国传统文化的认识，也能感受到那份来自历史深处的静谧与力量。</w:t>
      </w:r>
    </w:p>
    <w:p w14:paraId="3B295EBC" w14:textId="77777777" w:rsidR="00E36664" w:rsidRDefault="00E36664">
      <w:pPr>
        <w:rPr>
          <w:rFonts w:hint="eastAsia"/>
        </w:rPr>
      </w:pPr>
    </w:p>
    <w:p w14:paraId="23395F2A" w14:textId="77777777" w:rsidR="00E36664" w:rsidRDefault="00E366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BA4485" w14:textId="2E879A5B" w:rsidR="00E80994" w:rsidRDefault="00E80994"/>
    <w:sectPr w:rsidR="00E80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94"/>
    <w:rsid w:val="00277131"/>
    <w:rsid w:val="00E36664"/>
    <w:rsid w:val="00E8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94DEE-4C12-48A6-AC26-A8CCB4FF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